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9F" w:rsidRDefault="00A11521" w:rsidP="009047B8">
      <w:pPr>
        <w:ind w:hanging="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A3875" wp14:editId="59A4B88B">
                <wp:simplePos x="0" y="0"/>
                <wp:positionH relativeFrom="column">
                  <wp:posOffset>266007</wp:posOffset>
                </wp:positionH>
                <wp:positionV relativeFrom="paragraph">
                  <wp:posOffset>530686</wp:posOffset>
                </wp:positionV>
                <wp:extent cx="7581208" cy="5619403"/>
                <wp:effectExtent l="0" t="0" r="2032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08" cy="561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512" w:rsidRPr="00D93512" w:rsidRDefault="00D93512" w:rsidP="00D93512">
                            <w:pPr>
                              <w:ind w:left="4320" w:firstLine="720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830CC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SE</w:t>
                            </w:r>
                            <w:r w:rsidRPr="00D9351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830CC"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BUSCA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95pt;margin-top:41.8pt;width:596.95pt;height:4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cY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">
                <v:textbox>
                  <w:txbxContent>
                    <w:p w:rsidR="00D93512" w:rsidRPr="00D93512" w:rsidRDefault="00D93512" w:rsidP="00D93512">
                      <w:pPr>
                        <w:ind w:left="4320" w:firstLine="720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1830CC">
                        <w:rPr>
                          <w:b/>
                          <w:sz w:val="56"/>
                          <w:szCs w:val="56"/>
                          <w:lang w:val="en-US"/>
                        </w:rPr>
                        <w:t>SE</w:t>
                      </w:r>
                      <w:r w:rsidRPr="00D93512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830CC">
                        <w:rPr>
                          <w:b/>
                          <w:sz w:val="56"/>
                          <w:szCs w:val="56"/>
                          <w:lang w:val="en-US"/>
                        </w:rPr>
                        <w:t>BUSCA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F4896BF" wp14:editId="3ECBE698">
            <wp:extent cx="9119766" cy="6797191"/>
            <wp:effectExtent l="0" t="0" r="5715" b="3810"/>
            <wp:docPr id="3" name="Picture 3" descr="http://www.reyesnegros.com/files/blog/noticias/noticia-anuncios-clasificados-periodicos-88106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yesnegros.com/files/blog/noticias/noticia-anuncios-clasificados-periodicos-881060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028" cy="680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C9F" w:rsidSect="009047B8">
      <w:pgSz w:w="15840" w:h="12240" w:orient="landscape" w:code="1"/>
      <w:pgMar w:top="709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21"/>
    <w:rsid w:val="000D024A"/>
    <w:rsid w:val="001830CC"/>
    <w:rsid w:val="001A6C9F"/>
    <w:rsid w:val="001C030A"/>
    <w:rsid w:val="009047B8"/>
    <w:rsid w:val="00A11521"/>
    <w:rsid w:val="00D93512"/>
    <w:rsid w:val="00E8586C"/>
    <w:rsid w:val="00E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21"/>
    <w:rPr>
      <w:rFonts w:ascii="Tahoma" w:hAnsi="Tahoma" w:cs="Tahoma"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21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Zaida</cp:lastModifiedBy>
  <cp:revision>7</cp:revision>
  <dcterms:created xsi:type="dcterms:W3CDTF">2013-09-13T01:21:00Z</dcterms:created>
  <dcterms:modified xsi:type="dcterms:W3CDTF">2013-09-17T02:17:00Z</dcterms:modified>
</cp:coreProperties>
</file>